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F0B3" w14:textId="62B6508F" w:rsidR="00DC57CC" w:rsidRDefault="00BC1590" w:rsidP="00BC1590">
      <w:pPr>
        <w:tabs>
          <w:tab w:val="left" w:pos="5310"/>
          <w:tab w:val="left" w:pos="1017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13967">
        <w:rPr>
          <w:b/>
          <w:sz w:val="28"/>
          <w:szCs w:val="28"/>
        </w:rPr>
        <w:t xml:space="preserve">Next </w:t>
      </w:r>
      <w:r w:rsidR="00013967" w:rsidRPr="00BC1590">
        <w:rPr>
          <w:b/>
          <w:sz w:val="32"/>
          <w:szCs w:val="32"/>
        </w:rPr>
        <w:t>Steps</w:t>
      </w:r>
      <w:r w:rsidR="004B24D3">
        <w:rPr>
          <w:b/>
          <w:sz w:val="28"/>
          <w:szCs w:val="28"/>
        </w:rPr>
        <w:t xml:space="preserve"> Form</w:t>
      </w:r>
    </w:p>
    <w:p w14:paraId="5922C794" w14:textId="3DC6F59F" w:rsidR="00B50AC7" w:rsidRPr="00D87710" w:rsidRDefault="00B50AC7" w:rsidP="00A72305">
      <w:pPr>
        <w:tabs>
          <w:tab w:val="left" w:pos="10080"/>
        </w:tabs>
        <w:spacing w:before="120" w:after="120"/>
        <w:rPr>
          <w:b/>
          <w:u w:val="single"/>
        </w:rPr>
      </w:pPr>
      <w:bookmarkStart w:id="0" w:name="_Hlk117948202"/>
      <w:r>
        <w:rPr>
          <w:b/>
          <w:u w:val="single"/>
        </w:rPr>
        <w:t>Discussion Guide:</w:t>
      </w:r>
      <w:r w:rsidR="00D32581">
        <w:rPr>
          <w:b/>
        </w:rPr>
        <w:t xml:space="preserve">  </w:t>
      </w:r>
      <w:r w:rsidR="001C4872">
        <w:rPr>
          <w:b/>
        </w:rPr>
        <w:tab/>
      </w:r>
      <w:r w:rsidR="0058205A" w:rsidRPr="00A84298">
        <w:rPr>
          <w:b/>
          <w:u w:val="single"/>
        </w:rPr>
        <w:t>D</w:t>
      </w:r>
      <w:r w:rsidR="00D87710">
        <w:rPr>
          <w:b/>
          <w:u w:val="single"/>
        </w:rPr>
        <w:t>ate:</w:t>
      </w:r>
      <w:r w:rsidR="001C4872">
        <w:rPr>
          <w:b/>
        </w:rPr>
        <w:t xml:space="preserve">  </w:t>
      </w:r>
      <w:r w:rsidR="00D87710" w:rsidRPr="00D87710">
        <w:rPr>
          <w:b/>
        </w:rPr>
        <w:t xml:space="preserve">  </w:t>
      </w:r>
      <w:r w:rsidR="00D87710">
        <w:rPr>
          <w:b/>
        </w:rPr>
        <w:t xml:space="preserve">               </w:t>
      </w:r>
      <w:r w:rsidR="00D32581">
        <w:rPr>
          <w:b/>
        </w:rPr>
        <w:t xml:space="preserve">                               </w:t>
      </w:r>
    </w:p>
    <w:p w14:paraId="3DE70324" w14:textId="05879760" w:rsidR="00193327" w:rsidRPr="00691E58" w:rsidRDefault="00193327" w:rsidP="00A72305">
      <w:pPr>
        <w:tabs>
          <w:tab w:val="left" w:pos="10080"/>
        </w:tabs>
        <w:spacing w:before="120"/>
        <w:rPr>
          <w:b/>
        </w:rPr>
      </w:pPr>
      <w:r w:rsidRPr="00B50AC7">
        <w:rPr>
          <w:b/>
          <w:u w:val="single"/>
        </w:rPr>
        <w:t>Current Stage:</w:t>
      </w:r>
      <w:r w:rsidR="001C4872">
        <w:rPr>
          <w:b/>
        </w:rPr>
        <w:t xml:space="preserve">  </w:t>
      </w:r>
      <w:r w:rsidR="0058205A">
        <w:rPr>
          <w:b/>
        </w:rPr>
        <w:tab/>
      </w:r>
      <w:r w:rsidRPr="00B50AC7">
        <w:rPr>
          <w:b/>
          <w:u w:val="single"/>
        </w:rPr>
        <w:t>Desired Stage:</w:t>
      </w:r>
      <w:r w:rsidR="00D32581">
        <w:rPr>
          <w:b/>
          <w:u w:val="single"/>
        </w:rPr>
        <w:t xml:space="preserve">                                 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3814"/>
        <w:gridCol w:w="3814"/>
        <w:gridCol w:w="3465"/>
        <w:gridCol w:w="3191"/>
      </w:tblGrid>
      <w:tr w:rsidR="0006502C" w:rsidRPr="008C11D8" w14:paraId="5C6756C9" w14:textId="77777777" w:rsidTr="00A34F6D">
        <w:trPr>
          <w:trHeight w:val="537"/>
          <w:tblHeader/>
        </w:trPr>
        <w:tc>
          <w:tcPr>
            <w:tcW w:w="1335" w:type="pct"/>
            <w:shd w:val="clear" w:color="auto" w:fill="A4FEAD"/>
          </w:tcPr>
          <w:bookmarkEnd w:id="0"/>
          <w:p w14:paraId="4C03A83B" w14:textId="775BAA57" w:rsidR="0006502C" w:rsidRPr="00BC1590" w:rsidRDefault="00CC268E" w:rsidP="000E26A6">
            <w:pPr>
              <w:jc w:val="center"/>
              <w:rPr>
                <w:b/>
              </w:rPr>
            </w:pPr>
            <w:r w:rsidRPr="00BC1590">
              <w:rPr>
                <w:b/>
              </w:rPr>
              <w:t>Categor</w:t>
            </w:r>
            <w:r w:rsidR="0076398C">
              <w:rPr>
                <w:b/>
              </w:rPr>
              <w:t>y</w:t>
            </w:r>
          </w:p>
        </w:tc>
        <w:tc>
          <w:tcPr>
            <w:tcW w:w="1335" w:type="pct"/>
            <w:shd w:val="clear" w:color="auto" w:fill="A4FEAD"/>
          </w:tcPr>
          <w:p w14:paraId="65CC1117" w14:textId="2064DF85" w:rsidR="0006502C" w:rsidRPr="00BC1590" w:rsidRDefault="0006502C" w:rsidP="000E26A6">
            <w:pPr>
              <w:jc w:val="center"/>
              <w:rPr>
                <w:b/>
              </w:rPr>
            </w:pPr>
            <w:r w:rsidRPr="00BC1590">
              <w:rPr>
                <w:b/>
              </w:rPr>
              <w:t>Details</w:t>
            </w:r>
          </w:p>
        </w:tc>
        <w:tc>
          <w:tcPr>
            <w:tcW w:w="1213" w:type="pct"/>
            <w:shd w:val="clear" w:color="auto" w:fill="43DD55"/>
          </w:tcPr>
          <w:p w14:paraId="603B6616" w14:textId="17CC0726" w:rsidR="0006502C" w:rsidRPr="00BC1590" w:rsidRDefault="00B56A79" w:rsidP="000E26A6">
            <w:pPr>
              <w:jc w:val="center"/>
              <w:rPr>
                <w:b/>
              </w:rPr>
            </w:pPr>
            <w:r w:rsidRPr="00BC1590">
              <w:rPr>
                <w:b/>
              </w:rPr>
              <w:t>Next</w:t>
            </w:r>
            <w:r w:rsidR="0006502C" w:rsidRPr="00BC1590">
              <w:rPr>
                <w:b/>
              </w:rPr>
              <w:t xml:space="preserve"> </w:t>
            </w:r>
            <w:r w:rsidRPr="00BC1590">
              <w:rPr>
                <w:b/>
              </w:rPr>
              <w:t>S</w:t>
            </w:r>
            <w:r w:rsidR="0006502C" w:rsidRPr="00BC1590">
              <w:rPr>
                <w:b/>
              </w:rPr>
              <w:t>teps</w:t>
            </w:r>
          </w:p>
        </w:tc>
        <w:tc>
          <w:tcPr>
            <w:tcW w:w="1117" w:type="pct"/>
            <w:shd w:val="clear" w:color="auto" w:fill="43DD55"/>
          </w:tcPr>
          <w:p w14:paraId="61C84E0E" w14:textId="5E7D39B6" w:rsidR="0006502C" w:rsidRPr="00BC1590" w:rsidRDefault="00343023" w:rsidP="000E26A6">
            <w:pPr>
              <w:jc w:val="center"/>
              <w:rPr>
                <w:b/>
              </w:rPr>
            </w:pPr>
            <w:r w:rsidRPr="00BC1590">
              <w:rPr>
                <w:b/>
              </w:rPr>
              <w:t>Who/When</w:t>
            </w:r>
          </w:p>
        </w:tc>
      </w:tr>
      <w:tr w:rsidR="0006502C" w:rsidRPr="007B1B91" w14:paraId="54C1992C" w14:textId="77777777" w:rsidTr="001C7E6D">
        <w:trPr>
          <w:trHeight w:val="583"/>
        </w:trPr>
        <w:tc>
          <w:tcPr>
            <w:tcW w:w="1335" w:type="pct"/>
          </w:tcPr>
          <w:p w14:paraId="29A14A24" w14:textId="75616C06" w:rsidR="00402047" w:rsidRPr="000C5FD8" w:rsidRDefault="00402047" w:rsidP="000E26A6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2BA5FD1A" w14:textId="4B0C57B7" w:rsidR="00FE257F" w:rsidRPr="00B50AC7" w:rsidRDefault="00FE257F" w:rsidP="000E26A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006D2CA7" w14:textId="6C59C5F6" w:rsidR="00FE257F" w:rsidRPr="007B1B91" w:rsidRDefault="00FE257F" w:rsidP="000E26A6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756B744" w14:textId="327923A9" w:rsidR="00FE257F" w:rsidRPr="007B1B91" w:rsidRDefault="00FE257F" w:rsidP="000E26A6">
            <w:pPr>
              <w:rPr>
                <w:sz w:val="20"/>
                <w:szCs w:val="20"/>
              </w:rPr>
            </w:pPr>
          </w:p>
        </w:tc>
      </w:tr>
      <w:tr w:rsidR="000E26A6" w:rsidRPr="007B1B91" w14:paraId="65CE2BDF" w14:textId="77777777" w:rsidTr="001C7E6D">
        <w:trPr>
          <w:trHeight w:val="583"/>
        </w:trPr>
        <w:tc>
          <w:tcPr>
            <w:tcW w:w="1335" w:type="pct"/>
          </w:tcPr>
          <w:p w14:paraId="55FC10AA" w14:textId="357A089C" w:rsidR="000E26A6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421825EB" w14:textId="77777777" w:rsidR="000E26A6" w:rsidRPr="00B50AC7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3373923F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3BE479C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</w:tr>
      <w:tr w:rsidR="000E26A6" w:rsidRPr="007B1B91" w14:paraId="10D3A6DA" w14:textId="77777777" w:rsidTr="001C7E6D">
        <w:trPr>
          <w:trHeight w:val="583"/>
        </w:trPr>
        <w:tc>
          <w:tcPr>
            <w:tcW w:w="1335" w:type="pct"/>
          </w:tcPr>
          <w:p w14:paraId="3E53EAC0" w14:textId="25A907D7" w:rsidR="000E26A6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34619407" w14:textId="77777777" w:rsidR="000E26A6" w:rsidRPr="00B50AC7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1E78A6F0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15A9093A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</w:tr>
      <w:tr w:rsidR="000E26A6" w:rsidRPr="007B1B91" w14:paraId="1384E6D0" w14:textId="77777777" w:rsidTr="001C7E6D">
        <w:trPr>
          <w:trHeight w:val="583"/>
        </w:trPr>
        <w:tc>
          <w:tcPr>
            <w:tcW w:w="1335" w:type="pct"/>
          </w:tcPr>
          <w:p w14:paraId="7C9952FB" w14:textId="609E7B4D" w:rsidR="000E26A6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2111515C" w14:textId="77777777" w:rsidR="000E26A6" w:rsidRPr="00B50AC7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306AF8BC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12D514A0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</w:tr>
      <w:tr w:rsidR="000E26A6" w:rsidRPr="007B1B91" w14:paraId="540B7891" w14:textId="77777777" w:rsidTr="001C7E6D">
        <w:trPr>
          <w:trHeight w:val="583"/>
        </w:trPr>
        <w:tc>
          <w:tcPr>
            <w:tcW w:w="1335" w:type="pct"/>
          </w:tcPr>
          <w:p w14:paraId="16497FF1" w14:textId="3AED1BA7" w:rsidR="000E26A6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1CBDFA40" w14:textId="77777777" w:rsidR="000E26A6" w:rsidRPr="00B50AC7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3F36177B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192FA64C" w14:textId="77777777" w:rsidR="000E26A6" w:rsidRPr="007B1B91" w:rsidRDefault="000E26A6" w:rsidP="000E26A6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38278C5E" w14:textId="74906ADB" w:rsidR="00FD3435" w:rsidRDefault="00043D69" w:rsidP="003A454D">
      <w:pPr>
        <w:spacing w:after="0"/>
        <w:rPr>
          <w:b/>
        </w:rPr>
      </w:pPr>
      <w:r w:rsidRPr="003A454D">
        <w:rPr>
          <w:b/>
        </w:rPr>
        <w:t xml:space="preserve">Notes: </w:t>
      </w:r>
    </w:p>
    <w:p w14:paraId="527D7C24" w14:textId="77777777" w:rsidR="0060518A" w:rsidRPr="0060518A" w:rsidRDefault="0060518A" w:rsidP="0060518A"/>
    <w:p w14:paraId="142ADEA1" w14:textId="77777777" w:rsidR="0060518A" w:rsidRPr="0060518A" w:rsidRDefault="0060518A" w:rsidP="0060518A"/>
    <w:p w14:paraId="10555DA9" w14:textId="77777777" w:rsidR="0060518A" w:rsidRPr="0060518A" w:rsidRDefault="0060518A" w:rsidP="0060518A"/>
    <w:p w14:paraId="5788FB95" w14:textId="77777777" w:rsidR="0060518A" w:rsidRDefault="0060518A" w:rsidP="0060518A">
      <w:pPr>
        <w:rPr>
          <w:b/>
        </w:rPr>
      </w:pPr>
    </w:p>
    <w:p w14:paraId="4FC5B04D" w14:textId="77777777" w:rsidR="0060518A" w:rsidRDefault="0060518A" w:rsidP="0060518A">
      <w:pPr>
        <w:jc w:val="center"/>
      </w:pPr>
    </w:p>
    <w:p w14:paraId="15EA3D22" w14:textId="77777777" w:rsidR="00C362EF" w:rsidRPr="00C362EF" w:rsidRDefault="00C362EF" w:rsidP="00C362EF"/>
    <w:p w14:paraId="3E08600C" w14:textId="77777777" w:rsidR="00C362EF" w:rsidRPr="00C362EF" w:rsidRDefault="00C362EF" w:rsidP="00C362EF"/>
    <w:p w14:paraId="1EAF2D83" w14:textId="77777777" w:rsidR="00C362EF" w:rsidRDefault="00C362EF" w:rsidP="00C362EF"/>
    <w:p w14:paraId="455723FF" w14:textId="3B0CD0C4" w:rsidR="00C362EF" w:rsidRPr="00C362EF" w:rsidRDefault="00C362EF" w:rsidP="00C362EF">
      <w:pPr>
        <w:tabs>
          <w:tab w:val="left" w:pos="2205"/>
        </w:tabs>
      </w:pPr>
      <w:r>
        <w:tab/>
      </w:r>
    </w:p>
    <w:sectPr w:rsidR="00C362EF" w:rsidRPr="00C362EF" w:rsidSect="001C4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AD99" w14:textId="77777777" w:rsidR="00C559BA" w:rsidRDefault="00C559BA" w:rsidP="008B5D54">
      <w:pPr>
        <w:spacing w:after="0" w:line="240" w:lineRule="auto"/>
      </w:pPr>
      <w:r>
        <w:separator/>
      </w:r>
    </w:p>
  </w:endnote>
  <w:endnote w:type="continuationSeparator" w:id="0">
    <w:p w14:paraId="6872C5B0" w14:textId="77777777" w:rsidR="00C559BA" w:rsidRDefault="00C559B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0684" w14:textId="77777777" w:rsidR="00C362EF" w:rsidRDefault="00C36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F07E" w14:textId="257396AD" w:rsidR="00FD3435" w:rsidRDefault="00FD3435">
    <w:pPr>
      <w:pStyle w:val="Footer"/>
    </w:pPr>
    <w:r>
      <w:rPr>
        <w:rFonts w:ascii="Calibri" w:hAnsi="Calibri"/>
        <w:sz w:val="16"/>
      </w:rPr>
      <w:t xml:space="preserve">The </w:t>
    </w:r>
    <w:r w:rsidRPr="00C362EF">
      <w:rPr>
        <w:rFonts w:ascii="Calibri" w:hAnsi="Calibri"/>
        <w:sz w:val="16"/>
      </w:rPr>
      <w:t>Staged Development Tool (SDT)</w:t>
    </w:r>
    <w:r>
      <w:rPr>
        <w:rFonts w:ascii="Calibri" w:hAnsi="Calibri"/>
        <w:sz w:val="16"/>
      </w:rPr>
      <w:t xml:space="preserve"> for NPHIs was developed by the </w:t>
    </w:r>
    <w:hyperlink r:id="rId1" w:history="1">
      <w:r>
        <w:rPr>
          <w:rStyle w:val="Hyperlink"/>
          <w:rFonts w:ascii="Calibri" w:hAnsi="Calibri"/>
          <w:sz w:val="16"/>
        </w:rPr>
        <w:t>U.S. Centers for Disease Control and Prevention (CDC)</w:t>
      </w:r>
    </w:hyperlink>
    <w:r>
      <w:rPr>
        <w:rFonts w:ascii="Calibri" w:hAnsi="Calibri"/>
        <w:sz w:val="16"/>
      </w:rPr>
      <w:t xml:space="preserve"> and the </w:t>
    </w:r>
    <w:hyperlink r:id="rId2" w:history="1">
      <w:r>
        <w:rPr>
          <w:rStyle w:val="Hyperlink"/>
          <w:rFonts w:ascii="Calibri" w:hAnsi="Calibri"/>
          <w:sz w:val="16"/>
        </w:rPr>
        <w:t>International Association of National Public Health Institutes (IANPHI)</w:t>
      </w:r>
    </w:hyperlink>
    <w:r>
      <w:rPr>
        <w:rFonts w:ascii="Calibri" w:hAnsi="Calibri"/>
        <w:sz w:val="16"/>
      </w:rPr>
      <w:t xml:space="preserve"> with the assistance of a consultative group of National Public Health Institute (NPHI) leaders from around the world.</w:t>
    </w:r>
    <w:r w:rsidR="00BC1590">
      <w:rPr>
        <w:rFonts w:ascii="Calibri" w:hAnsi="Calibri"/>
        <w:sz w:val="16"/>
      </w:rPr>
      <w:t xml:space="preserve"> Revised 2024.</w:t>
    </w:r>
  </w:p>
  <w:p w14:paraId="0BC33012" w14:textId="77777777" w:rsidR="00FD3435" w:rsidRDefault="00FD3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53F8" w14:textId="77777777" w:rsidR="00C362EF" w:rsidRDefault="00C3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E57F" w14:textId="77777777" w:rsidR="00C559BA" w:rsidRDefault="00C559BA" w:rsidP="008B5D54">
      <w:pPr>
        <w:spacing w:after="0" w:line="240" w:lineRule="auto"/>
      </w:pPr>
      <w:r>
        <w:separator/>
      </w:r>
    </w:p>
  </w:footnote>
  <w:footnote w:type="continuationSeparator" w:id="0">
    <w:p w14:paraId="2FC937F1" w14:textId="77777777" w:rsidR="00C559BA" w:rsidRDefault="00C559B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881B" w14:textId="77777777" w:rsidR="00C362EF" w:rsidRDefault="00C3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70ED" w14:textId="77777777" w:rsidR="00C362EF" w:rsidRDefault="00C36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79BC" w14:textId="77777777" w:rsidR="00C362EF" w:rsidRDefault="00C3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503"/>
    <w:multiLevelType w:val="multilevel"/>
    <w:tmpl w:val="8D5A30E2"/>
    <w:numStyleLink w:val="SDTbullets"/>
  </w:abstractNum>
  <w:abstractNum w:abstractNumId="5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093"/>
    <w:multiLevelType w:val="multilevel"/>
    <w:tmpl w:val="8D5A30E2"/>
    <w:numStyleLink w:val="SDTbullets"/>
  </w:abstractNum>
  <w:abstractNum w:abstractNumId="7" w15:restartNumberingAfterBreak="0">
    <w:nsid w:val="29462ED8"/>
    <w:multiLevelType w:val="multilevel"/>
    <w:tmpl w:val="8D5A30E2"/>
    <w:numStyleLink w:val="SDTbullets"/>
  </w:abstractNum>
  <w:abstractNum w:abstractNumId="8" w15:restartNumberingAfterBreak="0">
    <w:nsid w:val="30377A2D"/>
    <w:multiLevelType w:val="multilevel"/>
    <w:tmpl w:val="8D5A30E2"/>
    <w:numStyleLink w:val="SDTbullets"/>
  </w:abstractNum>
  <w:abstractNum w:abstractNumId="9" w15:restartNumberingAfterBreak="0">
    <w:nsid w:val="396A54FC"/>
    <w:multiLevelType w:val="multilevel"/>
    <w:tmpl w:val="8D5A30E2"/>
    <w:numStyleLink w:val="SDTbullets"/>
  </w:abstractNum>
  <w:abstractNum w:abstractNumId="10" w15:restartNumberingAfterBreak="0">
    <w:nsid w:val="460E51C6"/>
    <w:multiLevelType w:val="multilevel"/>
    <w:tmpl w:val="8D5A30E2"/>
    <w:numStyleLink w:val="SDTbullets"/>
  </w:abstractNum>
  <w:abstractNum w:abstractNumId="11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0D5D65"/>
    <w:multiLevelType w:val="multilevel"/>
    <w:tmpl w:val="8D5A30E2"/>
    <w:numStyleLink w:val="SDTbullets"/>
  </w:abstractNum>
  <w:abstractNum w:abstractNumId="13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4FD1"/>
    <w:multiLevelType w:val="hybridMultilevel"/>
    <w:tmpl w:val="B8CC0654"/>
    <w:lvl w:ilvl="0" w:tplc="73BA22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F7B"/>
    <w:multiLevelType w:val="multilevel"/>
    <w:tmpl w:val="8D5A30E2"/>
    <w:numStyleLink w:val="SDTbullets"/>
  </w:abstractNum>
  <w:abstractNum w:abstractNumId="18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32EB4"/>
    <w:multiLevelType w:val="multilevel"/>
    <w:tmpl w:val="8D5A30E2"/>
    <w:numStyleLink w:val="SDTbullets"/>
  </w:abstractNum>
  <w:abstractNum w:abstractNumId="20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1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D5076"/>
    <w:multiLevelType w:val="multilevel"/>
    <w:tmpl w:val="8D5A30E2"/>
    <w:numStyleLink w:val="SDTbullets"/>
  </w:abstractNum>
  <w:num w:numId="1" w16cid:durableId="1202287673">
    <w:abstractNumId w:val="21"/>
  </w:num>
  <w:num w:numId="2" w16cid:durableId="2106728951">
    <w:abstractNumId w:val="3"/>
  </w:num>
  <w:num w:numId="3" w16cid:durableId="1044448716">
    <w:abstractNumId w:val="20"/>
  </w:num>
  <w:num w:numId="4" w16cid:durableId="1446659135">
    <w:abstractNumId w:val="4"/>
  </w:num>
  <w:num w:numId="5" w16cid:durableId="1114783386">
    <w:abstractNumId w:val="22"/>
  </w:num>
  <w:num w:numId="6" w16cid:durableId="1659380085">
    <w:abstractNumId w:val="7"/>
  </w:num>
  <w:num w:numId="7" w16cid:durableId="677193674">
    <w:abstractNumId w:val="6"/>
  </w:num>
  <w:num w:numId="8" w16cid:durableId="2011979779">
    <w:abstractNumId w:val="10"/>
  </w:num>
  <w:num w:numId="9" w16cid:durableId="2109958696">
    <w:abstractNumId w:val="8"/>
  </w:num>
  <w:num w:numId="10" w16cid:durableId="1884249259">
    <w:abstractNumId w:val="12"/>
  </w:num>
  <w:num w:numId="11" w16cid:durableId="55127811">
    <w:abstractNumId w:val="9"/>
  </w:num>
  <w:num w:numId="12" w16cid:durableId="1715811141">
    <w:abstractNumId w:val="5"/>
  </w:num>
  <w:num w:numId="13" w16cid:durableId="747926668">
    <w:abstractNumId w:val="11"/>
  </w:num>
  <w:num w:numId="14" w16cid:durableId="1148280429">
    <w:abstractNumId w:val="2"/>
  </w:num>
  <w:num w:numId="15" w16cid:durableId="1569220830">
    <w:abstractNumId w:val="15"/>
  </w:num>
  <w:num w:numId="16" w16cid:durableId="664628446">
    <w:abstractNumId w:val="14"/>
  </w:num>
  <w:num w:numId="17" w16cid:durableId="1562135673">
    <w:abstractNumId w:val="18"/>
  </w:num>
  <w:num w:numId="18" w16cid:durableId="1898662710">
    <w:abstractNumId w:val="13"/>
  </w:num>
  <w:num w:numId="19" w16cid:durableId="1510830071">
    <w:abstractNumId w:val="1"/>
  </w:num>
  <w:num w:numId="20" w16cid:durableId="147332909">
    <w:abstractNumId w:val="0"/>
  </w:num>
  <w:num w:numId="21" w16cid:durableId="2095590536">
    <w:abstractNumId w:val="19"/>
  </w:num>
  <w:num w:numId="22" w16cid:durableId="562066734">
    <w:abstractNumId w:val="17"/>
  </w:num>
  <w:num w:numId="23" w16cid:durableId="397093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E6"/>
    <w:rsid w:val="00013967"/>
    <w:rsid w:val="00043D69"/>
    <w:rsid w:val="00051ACC"/>
    <w:rsid w:val="0006502C"/>
    <w:rsid w:val="0006602E"/>
    <w:rsid w:val="00066386"/>
    <w:rsid w:val="000965EC"/>
    <w:rsid w:val="000B5C4A"/>
    <w:rsid w:val="000C5FD8"/>
    <w:rsid w:val="000E26A6"/>
    <w:rsid w:val="000E3D52"/>
    <w:rsid w:val="001353FD"/>
    <w:rsid w:val="00193327"/>
    <w:rsid w:val="001C168B"/>
    <w:rsid w:val="001C4872"/>
    <w:rsid w:val="001C7E6D"/>
    <w:rsid w:val="00200DD2"/>
    <w:rsid w:val="00207139"/>
    <w:rsid w:val="00260AAB"/>
    <w:rsid w:val="002729CC"/>
    <w:rsid w:val="002873C2"/>
    <w:rsid w:val="002A4700"/>
    <w:rsid w:val="002D74AB"/>
    <w:rsid w:val="002F0CF9"/>
    <w:rsid w:val="002F4AE6"/>
    <w:rsid w:val="00300661"/>
    <w:rsid w:val="003070A6"/>
    <w:rsid w:val="003244FD"/>
    <w:rsid w:val="00343023"/>
    <w:rsid w:val="00361133"/>
    <w:rsid w:val="003831F6"/>
    <w:rsid w:val="003A454D"/>
    <w:rsid w:val="003C16D3"/>
    <w:rsid w:val="003C23A9"/>
    <w:rsid w:val="003C7377"/>
    <w:rsid w:val="003E26EC"/>
    <w:rsid w:val="003E7009"/>
    <w:rsid w:val="00401243"/>
    <w:rsid w:val="00402047"/>
    <w:rsid w:val="00421406"/>
    <w:rsid w:val="004259B2"/>
    <w:rsid w:val="004510AB"/>
    <w:rsid w:val="0045620F"/>
    <w:rsid w:val="0047618B"/>
    <w:rsid w:val="004849DA"/>
    <w:rsid w:val="004B24D3"/>
    <w:rsid w:val="004B27CF"/>
    <w:rsid w:val="00507A39"/>
    <w:rsid w:val="0051012A"/>
    <w:rsid w:val="005134C8"/>
    <w:rsid w:val="00542264"/>
    <w:rsid w:val="0055443D"/>
    <w:rsid w:val="0058205A"/>
    <w:rsid w:val="00587D86"/>
    <w:rsid w:val="00591938"/>
    <w:rsid w:val="0059605B"/>
    <w:rsid w:val="005A4F6B"/>
    <w:rsid w:val="005A6024"/>
    <w:rsid w:val="005B1611"/>
    <w:rsid w:val="005E1ADB"/>
    <w:rsid w:val="0060518A"/>
    <w:rsid w:val="006322FD"/>
    <w:rsid w:val="006446B7"/>
    <w:rsid w:val="00652ABA"/>
    <w:rsid w:val="00674CA7"/>
    <w:rsid w:val="00675C63"/>
    <w:rsid w:val="00691E58"/>
    <w:rsid w:val="006C6578"/>
    <w:rsid w:val="006C662A"/>
    <w:rsid w:val="007314A5"/>
    <w:rsid w:val="00736CF5"/>
    <w:rsid w:val="0075388B"/>
    <w:rsid w:val="0076398C"/>
    <w:rsid w:val="007A5589"/>
    <w:rsid w:val="007B1B91"/>
    <w:rsid w:val="007D1536"/>
    <w:rsid w:val="007D1982"/>
    <w:rsid w:val="00841BDA"/>
    <w:rsid w:val="008461F4"/>
    <w:rsid w:val="008B5D54"/>
    <w:rsid w:val="008C11D8"/>
    <w:rsid w:val="008F1A67"/>
    <w:rsid w:val="008F40DF"/>
    <w:rsid w:val="008F741A"/>
    <w:rsid w:val="00900411"/>
    <w:rsid w:val="00911A41"/>
    <w:rsid w:val="00940BEF"/>
    <w:rsid w:val="009554B2"/>
    <w:rsid w:val="009650CD"/>
    <w:rsid w:val="009B63AA"/>
    <w:rsid w:val="009E087E"/>
    <w:rsid w:val="00A25E31"/>
    <w:rsid w:val="00A34F6D"/>
    <w:rsid w:val="00A72305"/>
    <w:rsid w:val="00A84298"/>
    <w:rsid w:val="00AB4A63"/>
    <w:rsid w:val="00AB7066"/>
    <w:rsid w:val="00AC4DF8"/>
    <w:rsid w:val="00AD0FFC"/>
    <w:rsid w:val="00B35A98"/>
    <w:rsid w:val="00B376FC"/>
    <w:rsid w:val="00B37B37"/>
    <w:rsid w:val="00B50AC7"/>
    <w:rsid w:val="00B55735"/>
    <w:rsid w:val="00B56A79"/>
    <w:rsid w:val="00B608AC"/>
    <w:rsid w:val="00B90054"/>
    <w:rsid w:val="00BC1590"/>
    <w:rsid w:val="00BD05E7"/>
    <w:rsid w:val="00BD5C35"/>
    <w:rsid w:val="00BE0E4B"/>
    <w:rsid w:val="00BF6DF5"/>
    <w:rsid w:val="00C21765"/>
    <w:rsid w:val="00C362EF"/>
    <w:rsid w:val="00C52377"/>
    <w:rsid w:val="00C559BA"/>
    <w:rsid w:val="00C66B32"/>
    <w:rsid w:val="00C90FAC"/>
    <w:rsid w:val="00CA508B"/>
    <w:rsid w:val="00CC268E"/>
    <w:rsid w:val="00CE3455"/>
    <w:rsid w:val="00CE789F"/>
    <w:rsid w:val="00D162D8"/>
    <w:rsid w:val="00D32581"/>
    <w:rsid w:val="00D56AF6"/>
    <w:rsid w:val="00D87710"/>
    <w:rsid w:val="00D935C7"/>
    <w:rsid w:val="00DC57CC"/>
    <w:rsid w:val="00E05BAB"/>
    <w:rsid w:val="00E35B49"/>
    <w:rsid w:val="00E47EE5"/>
    <w:rsid w:val="00E642B8"/>
    <w:rsid w:val="00E934C2"/>
    <w:rsid w:val="00EB0ADA"/>
    <w:rsid w:val="00F018D6"/>
    <w:rsid w:val="00F2262D"/>
    <w:rsid w:val="00F55021"/>
    <w:rsid w:val="00F55C8B"/>
    <w:rsid w:val="00F66909"/>
    <w:rsid w:val="00F84F81"/>
    <w:rsid w:val="00FA0729"/>
    <w:rsid w:val="00FB0A6E"/>
    <w:rsid w:val="00FB789A"/>
    <w:rsid w:val="00FC729D"/>
    <w:rsid w:val="00FC7AE8"/>
    <w:rsid w:val="00FD3435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5F56E"/>
  <w15:docId w15:val="{C15CADC8-E3C0-46F7-8815-18F4EB0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2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://www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A3D3-4571-41FB-BADE-CDA69E9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Vandi, Henry (CDC/CGH/DGHP) (CTR)</dc:creator>
  <cp:keywords/>
  <dc:description/>
  <cp:lastModifiedBy>Sue Binder</cp:lastModifiedBy>
  <cp:revision>15</cp:revision>
  <cp:lastPrinted>2022-10-29T18:55:00Z</cp:lastPrinted>
  <dcterms:created xsi:type="dcterms:W3CDTF">2024-09-06T10:02:00Z</dcterms:created>
  <dcterms:modified xsi:type="dcterms:W3CDTF">2024-12-14T15:55:00Z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c330fc4a6fd68b12c1be83d468c2323d7aba1f73acc4447311768bbe89aafbf4</vt:lpwstr>
  </property>
</Properties>
</file>