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13FF36FD" w:rsidR="00F07D68" w:rsidRPr="00323167" w:rsidRDefault="00323167" w:rsidP="00AA3D65">
      <w:pPr>
        <w:pStyle w:val="Title"/>
        <w:spacing w:after="0"/>
        <w:rPr>
          <w:lang w:val="fr-FR"/>
        </w:rPr>
      </w:pPr>
      <w:r w:rsidRPr="00323167">
        <w:rPr>
          <w:lang w:val="fr-FR"/>
        </w:rPr>
        <w:t>Prochaines étapes</w:t>
      </w:r>
    </w:p>
    <w:p w14:paraId="40ED3D8F" w14:textId="77777777" w:rsidR="00323167" w:rsidRPr="00323167" w:rsidRDefault="00323167" w:rsidP="00323167">
      <w:pPr>
        <w:rPr>
          <w:lang w:val="fr-FR"/>
        </w:rPr>
      </w:pPr>
    </w:p>
    <w:p w14:paraId="5CDA27FA" w14:textId="77777777" w:rsidR="00D62303" w:rsidRDefault="00D62303" w:rsidP="00AA3D65">
      <w:pPr>
        <w:shd w:val="clear" w:color="auto" w:fill="FFFFFF"/>
        <w:spacing w:line="240" w:lineRule="atLeast"/>
        <w:ind w:firstLine="86"/>
        <w:rPr>
          <w:lang w:val="fr-FR"/>
        </w:rPr>
      </w:pPr>
    </w:p>
    <w:p w14:paraId="31BE4323" w14:textId="6B3EA202" w:rsidR="00AA3D65" w:rsidRPr="00323167" w:rsidRDefault="00AA3D65" w:rsidP="00AA3D65">
      <w:pPr>
        <w:shd w:val="clear" w:color="auto" w:fill="FFFFFF"/>
        <w:spacing w:line="240" w:lineRule="atLeast"/>
        <w:ind w:firstLine="86"/>
        <w:rPr>
          <w:lang w:val="fr-FR"/>
        </w:rPr>
      </w:pPr>
      <w:r w:rsidRPr="00323167">
        <w:rPr>
          <w:lang w:val="fr-FR"/>
        </w:rPr>
        <w:t>Date</w:t>
      </w:r>
      <w:r w:rsidR="00D62303">
        <w:rPr>
          <w:lang w:val="fr-FR"/>
        </w:rPr>
        <w:t xml:space="preserve"> </w:t>
      </w:r>
      <w:r w:rsidR="00D96FDD" w:rsidRPr="00323167">
        <w:rPr>
          <w:lang w:val="fr-FR"/>
        </w:rPr>
        <w:t>:</w:t>
      </w:r>
    </w:p>
    <w:p w14:paraId="43633F48" w14:textId="44F3A327" w:rsidR="00180A6F" w:rsidRDefault="00D62303" w:rsidP="00155AE4">
      <w:pPr>
        <w:shd w:val="clear" w:color="auto" w:fill="FFFFFF"/>
        <w:spacing w:after="120" w:line="240" w:lineRule="atLeast"/>
        <w:ind w:firstLine="86"/>
        <w:rPr>
          <w:lang w:val="fr-FR"/>
        </w:rPr>
      </w:pPr>
      <w:r w:rsidRPr="0002637F">
        <w:rPr>
          <w:lang w:val="fr-FR"/>
        </w:rPr>
        <w:t>Guide de d</w:t>
      </w:r>
      <w:r w:rsidR="00F07D68" w:rsidRPr="0002637F">
        <w:rPr>
          <w:lang w:val="fr-FR"/>
        </w:rPr>
        <w:t>iscussion</w:t>
      </w:r>
      <w:r w:rsidRPr="0002637F">
        <w:rPr>
          <w:lang w:val="fr-FR"/>
        </w:rPr>
        <w:t xml:space="preserve"> </w:t>
      </w:r>
      <w:r w:rsidR="00F07D68" w:rsidRPr="0002637F">
        <w:rPr>
          <w:lang w:val="fr-FR"/>
        </w:rPr>
        <w:t>:</w:t>
      </w:r>
      <w:r w:rsidR="001B5FFA" w:rsidRPr="0002637F">
        <w:rPr>
          <w:lang w:val="fr-FR"/>
        </w:rPr>
        <w:t xml:space="preserve"> </w:t>
      </w:r>
    </w:p>
    <w:p w14:paraId="51C6D945" w14:textId="77777777" w:rsidR="0002637F" w:rsidRPr="0002637F" w:rsidRDefault="0002637F" w:rsidP="00155AE4">
      <w:pPr>
        <w:shd w:val="clear" w:color="auto" w:fill="FFFFFF"/>
        <w:spacing w:after="120" w:line="240" w:lineRule="atLeast"/>
        <w:ind w:firstLine="86"/>
        <w:rPr>
          <w:lang w:val="fr-FR"/>
        </w:rPr>
      </w:pPr>
    </w:p>
    <w:p w14:paraId="43192BB1" w14:textId="556CAB47" w:rsidR="0002637F" w:rsidRPr="0002637F" w:rsidRDefault="0002637F" w:rsidP="0002637F">
      <w:pPr>
        <w:ind w:firstLine="86"/>
        <w:rPr>
          <w:bCs/>
        </w:rPr>
      </w:pPr>
      <w:r w:rsidRPr="0002637F">
        <w:rPr>
          <w:b/>
          <w:u w:val="single"/>
        </w:rPr>
        <w:t xml:space="preserve">Stade de </w:t>
      </w:r>
      <w:proofErr w:type="spellStart"/>
      <w:r w:rsidRPr="0002637F">
        <w:rPr>
          <w:b/>
          <w:u w:val="single"/>
        </w:rPr>
        <w:t>développement</w:t>
      </w:r>
      <w:proofErr w:type="spellEnd"/>
      <w:r w:rsidRPr="0002637F">
        <w:rPr>
          <w:b/>
          <w:u w:val="single"/>
        </w:rPr>
        <w:t xml:space="preserve"> </w:t>
      </w:r>
      <w:proofErr w:type="spellStart"/>
      <w:proofErr w:type="gramStart"/>
      <w:r w:rsidRPr="0002637F">
        <w:rPr>
          <w:b/>
          <w:u w:val="single"/>
        </w:rPr>
        <w:t>actuel</w:t>
      </w:r>
      <w:proofErr w:type="spellEnd"/>
      <w:r w:rsidRPr="0002637F">
        <w:rPr>
          <w:bCs/>
        </w:rPr>
        <w:t> :</w:t>
      </w:r>
      <w:proofErr w:type="gramEnd"/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Cs/>
        </w:rPr>
        <w:tab/>
      </w:r>
      <w:r w:rsidRPr="0002637F">
        <w:rPr>
          <w:b/>
          <w:u w:val="single"/>
        </w:rPr>
        <w:t xml:space="preserve">Stade de </w:t>
      </w:r>
      <w:proofErr w:type="spellStart"/>
      <w:r w:rsidRPr="0002637F">
        <w:rPr>
          <w:b/>
          <w:u w:val="single"/>
        </w:rPr>
        <w:t>développement</w:t>
      </w:r>
      <w:proofErr w:type="spellEnd"/>
      <w:r w:rsidRPr="0002637F">
        <w:rPr>
          <w:b/>
          <w:u w:val="single"/>
        </w:rPr>
        <w:t xml:space="preserve"> </w:t>
      </w:r>
      <w:proofErr w:type="spellStart"/>
      <w:r w:rsidRPr="0002637F">
        <w:rPr>
          <w:b/>
          <w:u w:val="single"/>
        </w:rPr>
        <w:t>désiré</w:t>
      </w:r>
      <w:proofErr w:type="spellEnd"/>
      <w:r w:rsidRPr="0002637F">
        <w:rPr>
          <w:bCs/>
        </w:rPr>
        <w:t> :</w:t>
      </w:r>
    </w:p>
    <w:p w14:paraId="56C8660E" w14:textId="30A82E62" w:rsidR="00155AE4" w:rsidRDefault="00155AE4" w:rsidP="00155AE4">
      <w:pPr>
        <w:rPr>
          <w:lang w:val="fr-FR"/>
        </w:rPr>
      </w:pPr>
    </w:p>
    <w:p w14:paraId="3F0826A4" w14:textId="77777777" w:rsidR="0002637F" w:rsidRPr="00323167" w:rsidRDefault="0002637F" w:rsidP="00155AE4">
      <w:pPr>
        <w:rPr>
          <w:lang w:val="fr-FR"/>
        </w:rPr>
      </w:pPr>
    </w:p>
    <w:tbl>
      <w:tblPr>
        <w:tblStyle w:val="TableGrid"/>
        <w:tblW w:w="14400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3240"/>
        <w:gridCol w:w="4625"/>
        <w:gridCol w:w="3728"/>
        <w:gridCol w:w="1457"/>
        <w:gridCol w:w="1350"/>
      </w:tblGrid>
      <w:tr w:rsidR="00A75B26" w:rsidRPr="00323167" w14:paraId="5C6756C9" w14:textId="03040343" w:rsidTr="0002637F">
        <w:trPr>
          <w:trHeight w:val="537"/>
          <w:tblHeader/>
        </w:trPr>
        <w:tc>
          <w:tcPr>
            <w:tcW w:w="3240" w:type="dxa"/>
            <w:shd w:val="clear" w:color="auto" w:fill="D6E3BC" w:themeFill="accent3" w:themeFillTint="66"/>
          </w:tcPr>
          <w:p w14:paraId="4C03A83B" w14:textId="75A5981D" w:rsidR="00A75B26" w:rsidRPr="00323167" w:rsidRDefault="0002637F" w:rsidP="00A75B2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Pistes identifiées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1946131B" w:rsidR="00A75B26" w:rsidRPr="00323167" w:rsidRDefault="00A75B26" w:rsidP="00A75B26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323167">
              <w:rPr>
                <w:b/>
                <w:lang w:val="fr-FR"/>
              </w:rPr>
              <w:t>Description</w:t>
            </w:r>
          </w:p>
        </w:tc>
        <w:tc>
          <w:tcPr>
            <w:tcW w:w="3728" w:type="dxa"/>
            <w:shd w:val="clear" w:color="auto" w:fill="D6E3BC" w:themeFill="accent3" w:themeFillTint="66"/>
          </w:tcPr>
          <w:p w14:paraId="603B6616" w14:textId="159C00A8" w:rsidR="00A75B26" w:rsidRPr="00323167" w:rsidRDefault="0002637F" w:rsidP="00A75B2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Prochaines étapes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14:paraId="61C84E0E" w14:textId="3B39288E" w:rsidR="00A75B26" w:rsidRPr="00323167" w:rsidRDefault="0002637F" w:rsidP="00A75B2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Qui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20CDC907" w14:textId="27791F94" w:rsidR="00A75B26" w:rsidRPr="00323167" w:rsidRDefault="0002637F" w:rsidP="00A75B2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Quand</w:t>
            </w:r>
          </w:p>
        </w:tc>
      </w:tr>
      <w:tr w:rsidR="00A75B26" w:rsidRPr="00323167" w14:paraId="0FDE97AE" w14:textId="2BCF68DE" w:rsidTr="0002637F">
        <w:trPr>
          <w:trHeight w:val="647"/>
        </w:trPr>
        <w:tc>
          <w:tcPr>
            <w:tcW w:w="3240" w:type="dxa"/>
          </w:tcPr>
          <w:p w14:paraId="221E20E7" w14:textId="426EA50A" w:rsidR="00A0699D" w:rsidRPr="00323167" w:rsidRDefault="00A0699D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25" w:type="dxa"/>
          </w:tcPr>
          <w:p w14:paraId="6896A17E" w14:textId="3A99B648" w:rsidR="00A75B26" w:rsidRPr="00323167" w:rsidRDefault="00A75B26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</w:tcPr>
          <w:p w14:paraId="75BE3C5B" w14:textId="6260684E" w:rsidR="00A75B26" w:rsidRPr="00323167" w:rsidRDefault="00A75B26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1E1E6A3E" w14:textId="37B2C880" w:rsidR="00A75B26" w:rsidRPr="00323167" w:rsidRDefault="00A75B26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14:paraId="5A9A5D1F" w14:textId="77777777" w:rsidR="00A75B26" w:rsidRPr="00323167" w:rsidRDefault="00A75B26" w:rsidP="000753A9">
            <w:pPr>
              <w:rPr>
                <w:sz w:val="20"/>
                <w:szCs w:val="20"/>
                <w:lang w:val="fr-FR"/>
              </w:rPr>
            </w:pPr>
          </w:p>
        </w:tc>
      </w:tr>
      <w:tr w:rsidR="00E80240" w:rsidRPr="00323167" w14:paraId="6E2AB90D" w14:textId="6C5A901A" w:rsidTr="0002637F">
        <w:trPr>
          <w:trHeight w:val="583"/>
        </w:trPr>
        <w:tc>
          <w:tcPr>
            <w:tcW w:w="3240" w:type="dxa"/>
          </w:tcPr>
          <w:p w14:paraId="696DA8CD" w14:textId="42C8B14B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25" w:type="dxa"/>
          </w:tcPr>
          <w:p w14:paraId="0BB8BBAE" w14:textId="2F086DED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</w:tcPr>
          <w:p w14:paraId="4904A74D" w14:textId="1C493F1F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52930B70" w14:textId="1879CCC9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14:paraId="0744320F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</w:tr>
      <w:tr w:rsidR="00E80240" w:rsidRPr="00323167" w14:paraId="0B1D7F36" w14:textId="51DFF0FB" w:rsidTr="0002637F">
        <w:trPr>
          <w:trHeight w:val="575"/>
        </w:trPr>
        <w:tc>
          <w:tcPr>
            <w:tcW w:w="3240" w:type="dxa"/>
          </w:tcPr>
          <w:p w14:paraId="780A211A" w14:textId="284658B3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25" w:type="dxa"/>
          </w:tcPr>
          <w:p w14:paraId="4D133AFB" w14:textId="363B3DCF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</w:tcPr>
          <w:p w14:paraId="75CA88A5" w14:textId="514028A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75E91D7F" w14:textId="21C13135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14:paraId="03CE7876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</w:tr>
      <w:tr w:rsidR="00E80240" w:rsidRPr="00323167" w14:paraId="0CC88746" w14:textId="29A864FB" w:rsidTr="0002637F">
        <w:trPr>
          <w:trHeight w:val="620"/>
        </w:trPr>
        <w:tc>
          <w:tcPr>
            <w:tcW w:w="3240" w:type="dxa"/>
          </w:tcPr>
          <w:p w14:paraId="05A5E7A7" w14:textId="2DC58553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25" w:type="dxa"/>
          </w:tcPr>
          <w:p w14:paraId="5624A31F" w14:textId="1FE42BC1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</w:tcPr>
          <w:p w14:paraId="5692B0A1" w14:textId="1B237135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548EFE8F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14:paraId="6CD982D3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</w:tr>
      <w:tr w:rsidR="00E80240" w:rsidRPr="00323167" w14:paraId="6CAD20D9" w14:textId="18578D8F" w:rsidTr="0002637F">
        <w:trPr>
          <w:trHeight w:val="692"/>
        </w:trPr>
        <w:tc>
          <w:tcPr>
            <w:tcW w:w="3240" w:type="dxa"/>
          </w:tcPr>
          <w:p w14:paraId="524EFAA3" w14:textId="0D9880C5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25" w:type="dxa"/>
          </w:tcPr>
          <w:p w14:paraId="75EE71CA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</w:tcPr>
          <w:p w14:paraId="57903B0E" w14:textId="4C354E1A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53367ED9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14:paraId="23BA99C1" w14:textId="77777777" w:rsidR="00E80240" w:rsidRPr="00323167" w:rsidRDefault="00E80240" w:rsidP="000753A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2FF231B" w14:textId="77777777" w:rsidR="00043D69" w:rsidRPr="00323167" w:rsidRDefault="00043D69" w:rsidP="00043D69">
      <w:pPr>
        <w:rPr>
          <w:b/>
          <w:sz w:val="18"/>
          <w:szCs w:val="18"/>
          <w:lang w:val="fr-FR"/>
        </w:rPr>
      </w:pPr>
    </w:p>
    <w:p w14:paraId="45258E0F" w14:textId="77777777" w:rsidR="0002637F" w:rsidRDefault="0002637F" w:rsidP="003A454D">
      <w:pPr>
        <w:rPr>
          <w:b/>
          <w:lang w:val="fr-FR"/>
        </w:rPr>
      </w:pPr>
    </w:p>
    <w:p w14:paraId="38278C5E" w14:textId="144820A4" w:rsidR="00FD3435" w:rsidRDefault="00043D69" w:rsidP="0002637F">
      <w:pPr>
        <w:ind w:firstLine="144"/>
        <w:rPr>
          <w:b/>
          <w:lang w:val="fr-FR"/>
        </w:rPr>
      </w:pPr>
      <w:r w:rsidRPr="00323167">
        <w:rPr>
          <w:b/>
          <w:lang w:val="fr-FR"/>
        </w:rPr>
        <w:t>Notes</w:t>
      </w:r>
      <w:r w:rsidR="0002637F">
        <w:rPr>
          <w:b/>
          <w:lang w:val="fr-FR"/>
        </w:rPr>
        <w:t xml:space="preserve"> </w:t>
      </w:r>
      <w:r w:rsidRPr="00323167">
        <w:rPr>
          <w:b/>
          <w:lang w:val="fr-FR"/>
        </w:rPr>
        <w:t xml:space="preserve">: </w:t>
      </w:r>
    </w:p>
    <w:p w14:paraId="2E1902B4" w14:textId="1089860A" w:rsidR="006C3774" w:rsidRDefault="006C3774" w:rsidP="0002637F">
      <w:pPr>
        <w:ind w:firstLine="144"/>
        <w:rPr>
          <w:b/>
          <w:lang w:val="fr-FR"/>
        </w:rPr>
      </w:pPr>
    </w:p>
    <w:p w14:paraId="06E7EE86" w14:textId="0AB649B3" w:rsidR="006C3774" w:rsidRDefault="006C3774" w:rsidP="0002637F">
      <w:pPr>
        <w:ind w:firstLine="144"/>
        <w:rPr>
          <w:b/>
          <w:lang w:val="fr-FR"/>
        </w:rPr>
      </w:pPr>
    </w:p>
    <w:p w14:paraId="0E36024A" w14:textId="49029571" w:rsidR="006C3774" w:rsidRDefault="006C3774" w:rsidP="0002637F">
      <w:pPr>
        <w:ind w:firstLine="144"/>
        <w:rPr>
          <w:b/>
          <w:lang w:val="fr-FR"/>
        </w:rPr>
      </w:pPr>
    </w:p>
    <w:p w14:paraId="032BF19D" w14:textId="77777777" w:rsidR="006C3774" w:rsidRPr="00323167" w:rsidRDefault="006C3774" w:rsidP="0002637F">
      <w:pPr>
        <w:ind w:firstLine="144"/>
        <w:rPr>
          <w:b/>
          <w:lang w:val="fr-FR"/>
        </w:rPr>
      </w:pPr>
    </w:p>
    <w:sectPr w:rsidR="006C3774" w:rsidRPr="00323167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4517" w14:textId="77777777" w:rsidR="005F3715" w:rsidRDefault="005F3715" w:rsidP="008B5D54">
      <w:r>
        <w:separator/>
      </w:r>
    </w:p>
  </w:endnote>
  <w:endnote w:type="continuationSeparator" w:id="0">
    <w:p w14:paraId="291469C3" w14:textId="77777777" w:rsidR="005F3715" w:rsidRDefault="005F371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DBB3" w14:textId="77777777" w:rsidR="005F3715" w:rsidRDefault="005F3715" w:rsidP="008B5D54">
      <w:r>
        <w:separator/>
      </w:r>
    </w:p>
  </w:footnote>
  <w:footnote w:type="continuationSeparator" w:id="0">
    <w:p w14:paraId="2A4590B4" w14:textId="77777777" w:rsidR="005F3715" w:rsidRDefault="005F371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9D8"/>
    <w:multiLevelType w:val="hybridMultilevel"/>
    <w:tmpl w:val="465226C0"/>
    <w:lvl w:ilvl="0" w:tplc="0814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EF7"/>
    <w:multiLevelType w:val="multilevel"/>
    <w:tmpl w:val="8D5A30E2"/>
    <w:numStyleLink w:val="SDTbullets"/>
  </w:abstractNum>
  <w:abstractNum w:abstractNumId="2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293"/>
    <w:multiLevelType w:val="hybridMultilevel"/>
    <w:tmpl w:val="ECD2B6A4"/>
    <w:lvl w:ilvl="0" w:tplc="2A044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503"/>
    <w:multiLevelType w:val="multilevel"/>
    <w:tmpl w:val="8D5A30E2"/>
    <w:numStyleLink w:val="SDTbullets"/>
  </w:abstractNum>
  <w:abstractNum w:abstractNumId="7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1538"/>
    <w:multiLevelType w:val="hybridMultilevel"/>
    <w:tmpl w:val="7A044620"/>
    <w:lvl w:ilvl="0" w:tplc="3BC2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9AA"/>
    <w:multiLevelType w:val="hybridMultilevel"/>
    <w:tmpl w:val="AAEE2054"/>
    <w:lvl w:ilvl="0" w:tplc="18E8C588">
      <w:numFmt w:val="bullet"/>
      <w:lvlText w:val="-"/>
      <w:lvlJc w:val="left"/>
      <w:pPr>
        <w:ind w:left="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 w15:restartNumberingAfterBreak="0">
    <w:nsid w:val="1E2F3093"/>
    <w:multiLevelType w:val="multilevel"/>
    <w:tmpl w:val="8D5A30E2"/>
    <w:numStyleLink w:val="SDTbullets"/>
  </w:abstractNum>
  <w:abstractNum w:abstractNumId="11" w15:restartNumberingAfterBreak="0">
    <w:nsid w:val="1F511B2D"/>
    <w:multiLevelType w:val="hybridMultilevel"/>
    <w:tmpl w:val="61429996"/>
    <w:lvl w:ilvl="0" w:tplc="A1B2C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ED8"/>
    <w:multiLevelType w:val="multilevel"/>
    <w:tmpl w:val="8D5A30E2"/>
    <w:numStyleLink w:val="SDTbullets"/>
  </w:abstractNum>
  <w:abstractNum w:abstractNumId="13" w15:restartNumberingAfterBreak="0">
    <w:nsid w:val="2BCC7911"/>
    <w:multiLevelType w:val="hybridMultilevel"/>
    <w:tmpl w:val="D02E1062"/>
    <w:lvl w:ilvl="0" w:tplc="68700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A2D"/>
    <w:multiLevelType w:val="multilevel"/>
    <w:tmpl w:val="8D5A30E2"/>
    <w:numStyleLink w:val="SDTbullets"/>
  </w:abstractNum>
  <w:abstractNum w:abstractNumId="15" w15:restartNumberingAfterBreak="0">
    <w:nsid w:val="32936D07"/>
    <w:multiLevelType w:val="hybridMultilevel"/>
    <w:tmpl w:val="2A961B4E"/>
    <w:lvl w:ilvl="0" w:tplc="F902638A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4FC"/>
    <w:multiLevelType w:val="multilevel"/>
    <w:tmpl w:val="8D5A30E2"/>
    <w:numStyleLink w:val="SDTbullets"/>
  </w:abstractNum>
  <w:abstractNum w:abstractNumId="17" w15:restartNumberingAfterBreak="0">
    <w:nsid w:val="3EFA5075"/>
    <w:multiLevelType w:val="hybridMultilevel"/>
    <w:tmpl w:val="97C02C38"/>
    <w:lvl w:ilvl="0" w:tplc="DD4C5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8E4"/>
    <w:multiLevelType w:val="hybridMultilevel"/>
    <w:tmpl w:val="0D48BFD4"/>
    <w:lvl w:ilvl="0" w:tplc="606A1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2CD"/>
    <w:multiLevelType w:val="hybridMultilevel"/>
    <w:tmpl w:val="F39AEADA"/>
    <w:lvl w:ilvl="0" w:tplc="7D78E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51C6"/>
    <w:multiLevelType w:val="multilevel"/>
    <w:tmpl w:val="8D5A30E2"/>
    <w:numStyleLink w:val="SDTbullets"/>
  </w:abstractNum>
  <w:abstractNum w:abstractNumId="21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0D5D65"/>
    <w:multiLevelType w:val="multilevel"/>
    <w:tmpl w:val="8D5A30E2"/>
    <w:numStyleLink w:val="SDTbullets"/>
  </w:abstractNum>
  <w:abstractNum w:abstractNumId="23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E299D"/>
    <w:multiLevelType w:val="hybridMultilevel"/>
    <w:tmpl w:val="709EFCEE"/>
    <w:lvl w:ilvl="0" w:tplc="6B28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5F7B"/>
    <w:multiLevelType w:val="multilevel"/>
    <w:tmpl w:val="8D5A30E2"/>
    <w:numStyleLink w:val="SDTbullets"/>
  </w:abstractNum>
  <w:abstractNum w:abstractNumId="28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2EB4"/>
    <w:multiLevelType w:val="multilevel"/>
    <w:tmpl w:val="8D5A30E2"/>
    <w:numStyleLink w:val="SDTbullets"/>
  </w:abstractNum>
  <w:abstractNum w:abstractNumId="30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31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5076"/>
    <w:multiLevelType w:val="multilevel"/>
    <w:tmpl w:val="8D5A30E2"/>
    <w:numStyleLink w:val="SDTbullets"/>
  </w:abstractNum>
  <w:num w:numId="1">
    <w:abstractNumId w:val="31"/>
  </w:num>
  <w:num w:numId="2">
    <w:abstractNumId w:val="4"/>
  </w:num>
  <w:num w:numId="3">
    <w:abstractNumId w:val="30"/>
  </w:num>
  <w:num w:numId="4">
    <w:abstractNumId w:val="6"/>
  </w:num>
  <w:num w:numId="5">
    <w:abstractNumId w:val="32"/>
  </w:num>
  <w:num w:numId="6">
    <w:abstractNumId w:val="12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6"/>
  </w:num>
  <w:num w:numId="12">
    <w:abstractNumId w:val="7"/>
  </w:num>
  <w:num w:numId="13">
    <w:abstractNumId w:val="21"/>
  </w:num>
  <w:num w:numId="14">
    <w:abstractNumId w:val="3"/>
  </w:num>
  <w:num w:numId="15">
    <w:abstractNumId w:val="26"/>
  </w:num>
  <w:num w:numId="16">
    <w:abstractNumId w:val="25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9"/>
  </w:num>
  <w:num w:numId="22">
    <w:abstractNumId w:val="27"/>
  </w:num>
  <w:num w:numId="23">
    <w:abstractNumId w:val="17"/>
  </w:num>
  <w:num w:numId="24">
    <w:abstractNumId w:val="18"/>
  </w:num>
  <w:num w:numId="25">
    <w:abstractNumId w:val="5"/>
  </w:num>
  <w:num w:numId="26">
    <w:abstractNumId w:val="15"/>
  </w:num>
  <w:num w:numId="27">
    <w:abstractNumId w:val="13"/>
  </w:num>
  <w:num w:numId="28">
    <w:abstractNumId w:val="11"/>
  </w:num>
  <w:num w:numId="29">
    <w:abstractNumId w:val="24"/>
  </w:num>
  <w:num w:numId="30">
    <w:abstractNumId w:val="0"/>
  </w:num>
  <w:num w:numId="31">
    <w:abstractNumId w:val="9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2637F"/>
    <w:rsid w:val="000267AF"/>
    <w:rsid w:val="00043D69"/>
    <w:rsid w:val="00051ACC"/>
    <w:rsid w:val="00055215"/>
    <w:rsid w:val="0006602E"/>
    <w:rsid w:val="000753A9"/>
    <w:rsid w:val="000E3D52"/>
    <w:rsid w:val="000E79A2"/>
    <w:rsid w:val="00100CC0"/>
    <w:rsid w:val="001426F1"/>
    <w:rsid w:val="00155AE4"/>
    <w:rsid w:val="00155BB7"/>
    <w:rsid w:val="00165F4D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7060F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07A17"/>
    <w:rsid w:val="00323167"/>
    <w:rsid w:val="00361133"/>
    <w:rsid w:val="003913AD"/>
    <w:rsid w:val="003A454D"/>
    <w:rsid w:val="003C23A9"/>
    <w:rsid w:val="003C2D59"/>
    <w:rsid w:val="003F7B5E"/>
    <w:rsid w:val="00416E55"/>
    <w:rsid w:val="0043335F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D292D"/>
    <w:rsid w:val="005E2980"/>
    <w:rsid w:val="005F2E12"/>
    <w:rsid w:val="005F3715"/>
    <w:rsid w:val="00607C16"/>
    <w:rsid w:val="0061487D"/>
    <w:rsid w:val="006250CB"/>
    <w:rsid w:val="00652ABA"/>
    <w:rsid w:val="00656DA0"/>
    <w:rsid w:val="00657792"/>
    <w:rsid w:val="00667A01"/>
    <w:rsid w:val="00675C63"/>
    <w:rsid w:val="006A701A"/>
    <w:rsid w:val="006A7D78"/>
    <w:rsid w:val="006B1D6E"/>
    <w:rsid w:val="006C3774"/>
    <w:rsid w:val="006C6578"/>
    <w:rsid w:val="006C662A"/>
    <w:rsid w:val="00715B89"/>
    <w:rsid w:val="0075388B"/>
    <w:rsid w:val="007B1B91"/>
    <w:rsid w:val="007D1536"/>
    <w:rsid w:val="007D1982"/>
    <w:rsid w:val="007D4101"/>
    <w:rsid w:val="00807CE5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036A5"/>
    <w:rsid w:val="00922C1B"/>
    <w:rsid w:val="009756CE"/>
    <w:rsid w:val="00997960"/>
    <w:rsid w:val="009B4C61"/>
    <w:rsid w:val="009B63AA"/>
    <w:rsid w:val="009D7AC0"/>
    <w:rsid w:val="00A0699D"/>
    <w:rsid w:val="00A14531"/>
    <w:rsid w:val="00A25E31"/>
    <w:rsid w:val="00A53A46"/>
    <w:rsid w:val="00A75B26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259BB"/>
    <w:rsid w:val="00C35578"/>
    <w:rsid w:val="00C50FC0"/>
    <w:rsid w:val="00C66B32"/>
    <w:rsid w:val="00CA508B"/>
    <w:rsid w:val="00CE3455"/>
    <w:rsid w:val="00D033A5"/>
    <w:rsid w:val="00D13AC0"/>
    <w:rsid w:val="00D22A40"/>
    <w:rsid w:val="00D62303"/>
    <w:rsid w:val="00D96FDD"/>
    <w:rsid w:val="00D97087"/>
    <w:rsid w:val="00DC57CC"/>
    <w:rsid w:val="00DC68D0"/>
    <w:rsid w:val="00DD345D"/>
    <w:rsid w:val="00DF1401"/>
    <w:rsid w:val="00E01422"/>
    <w:rsid w:val="00E05BAB"/>
    <w:rsid w:val="00E06DC1"/>
    <w:rsid w:val="00E35B49"/>
    <w:rsid w:val="00E5291A"/>
    <w:rsid w:val="00E76E47"/>
    <w:rsid w:val="00E80240"/>
    <w:rsid w:val="00E91F4B"/>
    <w:rsid w:val="00E934C2"/>
    <w:rsid w:val="00EA0D3C"/>
    <w:rsid w:val="00EE7A99"/>
    <w:rsid w:val="00EF7392"/>
    <w:rsid w:val="00F00A1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2021-03-11T19:29:00Z</dcterms:created>
  <dcterms:modified xsi:type="dcterms:W3CDTF">2021-03-11T19:53:00Z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2020-12-16T14:53:23Z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df781546-70a5-41bc-ab80-f4518d5bb900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0x010100CB28FDE79D0528429484B39D788D9B11</vt:lpwstr>
  </property>
</Properties>
</file>